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8DFD" w14:textId="575E678E" w:rsidR="00181327" w:rsidRDefault="00181327" w:rsidP="009C4806">
      <w:pPr>
        <w:autoSpaceDE w:val="0"/>
        <w:autoSpaceDN w:val="0"/>
        <w:adjustRightInd w:val="0"/>
        <w:jc w:val="center"/>
        <w:rPr>
          <w:rFonts w:ascii="Comic Sans MS" w:hAnsi="Comic Sans MS" w:cs="Helvetica Neue"/>
          <w:b/>
          <w:bCs/>
          <w:sz w:val="52"/>
          <w:szCs w:val="52"/>
        </w:rPr>
      </w:pPr>
      <w:r w:rsidRPr="009C4806">
        <w:rPr>
          <w:rFonts w:ascii="Comic Sans MS" w:hAnsi="Comic Sans MS" w:cs="Helvetica Neue"/>
          <w:b/>
          <w:bCs/>
          <w:sz w:val="52"/>
          <w:szCs w:val="52"/>
        </w:rPr>
        <w:t xml:space="preserve">Custer’s Daily </w:t>
      </w:r>
      <w:r w:rsidRPr="009C4806">
        <w:rPr>
          <w:rFonts w:ascii="Comic Sans MS" w:hAnsi="Comic Sans MS" w:cs="Helvetica Neue"/>
          <w:b/>
          <w:bCs/>
          <w:sz w:val="52"/>
          <w:szCs w:val="52"/>
        </w:rPr>
        <w:t>Schedule</w:t>
      </w:r>
    </w:p>
    <w:p w14:paraId="5BB79065" w14:textId="77777777" w:rsidR="009C4806" w:rsidRPr="009C4806" w:rsidRDefault="009C4806" w:rsidP="009C4806">
      <w:pPr>
        <w:autoSpaceDE w:val="0"/>
        <w:autoSpaceDN w:val="0"/>
        <w:adjustRightInd w:val="0"/>
        <w:jc w:val="center"/>
        <w:rPr>
          <w:rFonts w:ascii="Comic Sans MS" w:hAnsi="Comic Sans MS" w:cs="Helvetica Neue"/>
          <w:b/>
          <w:bCs/>
          <w:sz w:val="28"/>
          <w:szCs w:val="28"/>
        </w:rPr>
      </w:pPr>
    </w:p>
    <w:tbl>
      <w:tblPr>
        <w:tblStyle w:val="TableGrid"/>
        <w:tblW w:w="11206" w:type="dxa"/>
        <w:tblLook w:val="04A0" w:firstRow="1" w:lastRow="0" w:firstColumn="1" w:lastColumn="0" w:noHBand="0" w:noVBand="1"/>
      </w:tblPr>
      <w:tblGrid>
        <w:gridCol w:w="5603"/>
        <w:gridCol w:w="5603"/>
      </w:tblGrid>
      <w:tr w:rsidR="00F41CE4" w14:paraId="4197CD1B" w14:textId="77777777" w:rsidTr="009C4806">
        <w:trPr>
          <w:trHeight w:val="1237"/>
        </w:trPr>
        <w:tc>
          <w:tcPr>
            <w:tcW w:w="5603" w:type="dxa"/>
          </w:tcPr>
          <w:p w14:paraId="470B517F" w14:textId="7A099C77" w:rsidR="00F41CE4" w:rsidRPr="009C4806" w:rsidRDefault="00F41CE4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b/>
                <w:bCs/>
                <w:sz w:val="52"/>
                <w:szCs w:val="52"/>
              </w:rPr>
            </w:pPr>
            <w:r w:rsidRPr="009C4806">
              <w:rPr>
                <w:rFonts w:ascii="Comic Sans MS" w:hAnsi="Comic Sans MS" w:cs="Helvetica Neue"/>
                <w:sz w:val="52"/>
                <w:szCs w:val="52"/>
              </w:rPr>
              <w:t>8:00 – 8:25</w:t>
            </w:r>
          </w:p>
        </w:tc>
        <w:tc>
          <w:tcPr>
            <w:tcW w:w="5603" w:type="dxa"/>
          </w:tcPr>
          <w:p w14:paraId="6BA601B0" w14:textId="21D9953E" w:rsidR="009C4806" w:rsidRPr="009C4806" w:rsidRDefault="00F41CE4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sz w:val="26"/>
                <w:szCs w:val="26"/>
              </w:rPr>
              <w:t>Morning Activities</w:t>
            </w:r>
          </w:p>
          <w:p w14:paraId="18424683" w14:textId="5A9BB0C6" w:rsidR="00F41CE4" w:rsidRPr="009C4806" w:rsidRDefault="002103D8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0D744096" wp14:editId="5F8DD6C5">
                  <wp:extent cx="561253" cy="56125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42" cy="59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CE4" w14:paraId="7B7E4E2D" w14:textId="77777777" w:rsidTr="009C4806">
        <w:trPr>
          <w:trHeight w:val="1307"/>
        </w:trPr>
        <w:tc>
          <w:tcPr>
            <w:tcW w:w="5603" w:type="dxa"/>
          </w:tcPr>
          <w:p w14:paraId="77A46384" w14:textId="307FD548" w:rsidR="00F41CE4" w:rsidRPr="009C4806" w:rsidRDefault="00F41CE4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b/>
                <w:bCs/>
                <w:sz w:val="52"/>
                <w:szCs w:val="52"/>
              </w:rPr>
            </w:pPr>
            <w:r w:rsidRPr="009C4806">
              <w:rPr>
                <w:rFonts w:ascii="Comic Sans MS" w:hAnsi="Comic Sans MS" w:cs="Helvetica Neue"/>
                <w:sz w:val="52"/>
                <w:szCs w:val="52"/>
              </w:rPr>
              <w:t>8:25 – 9:25</w:t>
            </w:r>
          </w:p>
        </w:tc>
        <w:tc>
          <w:tcPr>
            <w:tcW w:w="5603" w:type="dxa"/>
          </w:tcPr>
          <w:p w14:paraId="4E18E2D9" w14:textId="77777777" w:rsidR="009C4806" w:rsidRDefault="00F41CE4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noProof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sz w:val="26"/>
                <w:szCs w:val="26"/>
              </w:rPr>
              <w:t>MAC TIME/Reading Small groups</w:t>
            </w:r>
            <w:r w:rsidR="00C142E5"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t xml:space="preserve"> </w:t>
            </w:r>
          </w:p>
          <w:p w14:paraId="788AAF91" w14:textId="06048422" w:rsidR="00F41CE4" w:rsidRPr="009C4806" w:rsidRDefault="00C142E5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noProof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3326BF4F" wp14:editId="70860274">
                  <wp:extent cx="579229" cy="579229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24" cy="60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509514C9" wp14:editId="024B373E">
                  <wp:extent cx="592455" cy="592455"/>
                  <wp:effectExtent l="0" t="0" r="4445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40" cy="6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CE4" w14:paraId="246A1392" w14:textId="77777777" w:rsidTr="009C4806">
        <w:trPr>
          <w:trHeight w:val="1250"/>
        </w:trPr>
        <w:tc>
          <w:tcPr>
            <w:tcW w:w="5603" w:type="dxa"/>
          </w:tcPr>
          <w:p w14:paraId="378A01F8" w14:textId="40AF3285" w:rsidR="00F41CE4" w:rsidRPr="009C4806" w:rsidRDefault="00F41CE4" w:rsidP="00B25F9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b/>
                <w:bCs/>
                <w:sz w:val="52"/>
                <w:szCs w:val="52"/>
              </w:rPr>
            </w:pPr>
            <w:r w:rsidRPr="009C4806">
              <w:rPr>
                <w:rFonts w:ascii="Comic Sans MS" w:hAnsi="Comic Sans MS" w:cs="Helvetica Neue"/>
                <w:sz w:val="52"/>
                <w:szCs w:val="52"/>
              </w:rPr>
              <w:t>9:25-10:05</w:t>
            </w:r>
          </w:p>
        </w:tc>
        <w:tc>
          <w:tcPr>
            <w:tcW w:w="5603" w:type="dxa"/>
          </w:tcPr>
          <w:p w14:paraId="3A13B1AB" w14:textId="333F21EC" w:rsidR="00851FC1" w:rsidRPr="009C4806" w:rsidRDefault="00F41CE4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noProof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sz w:val="26"/>
                <w:szCs w:val="26"/>
              </w:rPr>
              <w:t>Specials – P.E. (M, T, W, F) /ART (TH)</w:t>
            </w:r>
          </w:p>
          <w:p w14:paraId="447A570B" w14:textId="1A01059D" w:rsidR="00F41CE4" w:rsidRPr="009C4806" w:rsidRDefault="00851FC1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b/>
                <w:bCs/>
                <w:sz w:val="40"/>
                <w:szCs w:val="40"/>
              </w:rPr>
            </w:pP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79D6986E" wp14:editId="38A2BA88">
                  <wp:extent cx="573865" cy="573865"/>
                  <wp:effectExtent l="0" t="0" r="0" b="0"/>
                  <wp:docPr id="5" name="Picture 5" descr="A person holding a basketbal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holding a basketball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13" cy="58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253CD9D1" wp14:editId="2A7CFB85">
                  <wp:extent cx="460353" cy="46035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93" cy="474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CE4" w14:paraId="57AE8E1C" w14:textId="77777777" w:rsidTr="009C4806">
        <w:trPr>
          <w:trHeight w:val="1050"/>
        </w:trPr>
        <w:tc>
          <w:tcPr>
            <w:tcW w:w="5603" w:type="dxa"/>
          </w:tcPr>
          <w:p w14:paraId="147D81F6" w14:textId="111B3B18" w:rsidR="00F41CE4" w:rsidRPr="009C4806" w:rsidRDefault="00F41CE4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b/>
                <w:bCs/>
                <w:sz w:val="52"/>
                <w:szCs w:val="52"/>
              </w:rPr>
            </w:pPr>
            <w:r w:rsidRPr="009C4806">
              <w:rPr>
                <w:rFonts w:ascii="Comic Sans MS" w:hAnsi="Comic Sans MS" w:cs="Helvetica Neue"/>
                <w:sz w:val="52"/>
                <w:szCs w:val="52"/>
              </w:rPr>
              <w:t>10:05 – 10:30</w:t>
            </w:r>
          </w:p>
        </w:tc>
        <w:tc>
          <w:tcPr>
            <w:tcW w:w="5603" w:type="dxa"/>
          </w:tcPr>
          <w:p w14:paraId="0661C2E6" w14:textId="34410E82" w:rsidR="00851FC1" w:rsidRPr="009C4806" w:rsidRDefault="00F41CE4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noProof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sz w:val="26"/>
                <w:szCs w:val="26"/>
              </w:rPr>
              <w:t>Reading Whole Groups</w:t>
            </w:r>
          </w:p>
          <w:p w14:paraId="2DEF7D81" w14:textId="7CCE034E" w:rsidR="00F41CE4" w:rsidRPr="009C4806" w:rsidRDefault="00C142E5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b/>
                <w:bCs/>
                <w:sz w:val="40"/>
                <w:szCs w:val="40"/>
              </w:rPr>
            </w:pP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49265F6C" wp14:editId="217A4674">
                  <wp:extent cx="434865" cy="43486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035" cy="45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CE4" w14:paraId="464EB829" w14:textId="77777777" w:rsidTr="009C4806">
        <w:trPr>
          <w:trHeight w:val="1118"/>
        </w:trPr>
        <w:tc>
          <w:tcPr>
            <w:tcW w:w="5603" w:type="dxa"/>
          </w:tcPr>
          <w:p w14:paraId="5E8EB69D" w14:textId="5405D40C" w:rsidR="00F41CE4" w:rsidRPr="009C4806" w:rsidRDefault="00F41CE4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b/>
                <w:bCs/>
                <w:sz w:val="52"/>
                <w:szCs w:val="52"/>
              </w:rPr>
            </w:pPr>
            <w:r w:rsidRPr="009C4806">
              <w:rPr>
                <w:rFonts w:ascii="Comic Sans MS" w:hAnsi="Comic Sans MS" w:cs="Helvetica Neue"/>
                <w:sz w:val="52"/>
                <w:szCs w:val="52"/>
              </w:rPr>
              <w:t>10:30 – 10:59</w:t>
            </w:r>
          </w:p>
        </w:tc>
        <w:tc>
          <w:tcPr>
            <w:tcW w:w="5603" w:type="dxa"/>
          </w:tcPr>
          <w:p w14:paraId="033723E5" w14:textId="3ED66D17" w:rsidR="00851FC1" w:rsidRPr="009C4806" w:rsidRDefault="00F41CE4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noProof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sz w:val="26"/>
                <w:szCs w:val="26"/>
              </w:rPr>
              <w:t>Phonics</w:t>
            </w:r>
          </w:p>
          <w:p w14:paraId="24009B33" w14:textId="3C617E4D" w:rsidR="00F41CE4" w:rsidRPr="009C4806" w:rsidRDefault="00851FC1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b/>
                <w:bCs/>
                <w:sz w:val="40"/>
                <w:szCs w:val="40"/>
              </w:rPr>
            </w:pP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528AE702" wp14:editId="1DD483B9">
                  <wp:extent cx="485140" cy="48514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51" cy="49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CE4" w14:paraId="4D46050D" w14:textId="77777777" w:rsidTr="009C4806">
        <w:trPr>
          <w:trHeight w:val="1218"/>
        </w:trPr>
        <w:tc>
          <w:tcPr>
            <w:tcW w:w="5603" w:type="dxa"/>
          </w:tcPr>
          <w:p w14:paraId="54FBE56B" w14:textId="1CE215BE" w:rsidR="00F41CE4" w:rsidRPr="009C4806" w:rsidRDefault="00F41CE4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b/>
                <w:bCs/>
                <w:sz w:val="52"/>
                <w:szCs w:val="52"/>
              </w:rPr>
            </w:pPr>
            <w:r w:rsidRPr="009C4806">
              <w:rPr>
                <w:rFonts w:ascii="Comic Sans MS" w:hAnsi="Comic Sans MS" w:cs="Helvetica Neue"/>
                <w:sz w:val="52"/>
                <w:szCs w:val="52"/>
              </w:rPr>
              <w:t>10:59-11:24</w:t>
            </w:r>
          </w:p>
        </w:tc>
        <w:tc>
          <w:tcPr>
            <w:tcW w:w="5603" w:type="dxa"/>
          </w:tcPr>
          <w:p w14:paraId="71566EAD" w14:textId="4323D95B" w:rsidR="00851FC1" w:rsidRPr="009C4806" w:rsidRDefault="00F41CE4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noProof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sz w:val="26"/>
                <w:szCs w:val="26"/>
              </w:rPr>
              <w:t>Lunch</w:t>
            </w:r>
          </w:p>
          <w:p w14:paraId="5E9D229F" w14:textId="7CFC2CFA" w:rsidR="00F41CE4" w:rsidRPr="009C4806" w:rsidRDefault="00851FC1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b/>
                <w:bCs/>
                <w:sz w:val="40"/>
                <w:szCs w:val="40"/>
              </w:rPr>
            </w:pP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2E254D54" wp14:editId="3CE068BD">
                  <wp:extent cx="542290" cy="542290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468" cy="5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CE4" w14:paraId="1A470AB7" w14:textId="77777777" w:rsidTr="009C4806">
        <w:trPr>
          <w:trHeight w:val="1128"/>
        </w:trPr>
        <w:tc>
          <w:tcPr>
            <w:tcW w:w="5603" w:type="dxa"/>
          </w:tcPr>
          <w:p w14:paraId="123CB504" w14:textId="69762185" w:rsidR="00F41CE4" w:rsidRPr="009C4806" w:rsidRDefault="00F41CE4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b/>
                <w:bCs/>
                <w:sz w:val="52"/>
                <w:szCs w:val="52"/>
              </w:rPr>
            </w:pPr>
            <w:r w:rsidRPr="009C4806">
              <w:rPr>
                <w:rFonts w:ascii="Comic Sans MS" w:hAnsi="Comic Sans MS" w:cs="Helvetica Neue"/>
                <w:sz w:val="52"/>
                <w:szCs w:val="52"/>
              </w:rPr>
              <w:t>11:24 – 12:15</w:t>
            </w:r>
          </w:p>
        </w:tc>
        <w:tc>
          <w:tcPr>
            <w:tcW w:w="5603" w:type="dxa"/>
          </w:tcPr>
          <w:p w14:paraId="14CFA511" w14:textId="51565545" w:rsidR="00851FC1" w:rsidRPr="009C4806" w:rsidRDefault="00F41CE4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noProof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sz w:val="26"/>
                <w:szCs w:val="26"/>
              </w:rPr>
              <w:t>Math</w:t>
            </w:r>
          </w:p>
          <w:p w14:paraId="3DF92681" w14:textId="06CA2A91" w:rsidR="00F41CE4" w:rsidRPr="009C4806" w:rsidRDefault="00C142E5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b/>
                <w:bCs/>
                <w:sz w:val="40"/>
                <w:szCs w:val="40"/>
              </w:rPr>
            </w:pP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1A8CA4D3" wp14:editId="649B7EEF">
                  <wp:extent cx="485578" cy="48557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137" cy="50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CE4" w14:paraId="70176108" w14:textId="77777777" w:rsidTr="009C4806">
        <w:trPr>
          <w:trHeight w:val="1218"/>
        </w:trPr>
        <w:tc>
          <w:tcPr>
            <w:tcW w:w="5603" w:type="dxa"/>
          </w:tcPr>
          <w:p w14:paraId="3272DEE1" w14:textId="08B9A00E" w:rsidR="00F41CE4" w:rsidRPr="009C4806" w:rsidRDefault="00F41CE4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b/>
                <w:bCs/>
                <w:sz w:val="52"/>
                <w:szCs w:val="52"/>
              </w:rPr>
            </w:pPr>
            <w:r w:rsidRPr="009C4806">
              <w:rPr>
                <w:rFonts w:ascii="Comic Sans MS" w:hAnsi="Comic Sans MS" w:cs="Helvetica Neue"/>
                <w:sz w:val="52"/>
                <w:szCs w:val="52"/>
              </w:rPr>
              <w:t>12:15 – 12:45</w:t>
            </w:r>
          </w:p>
        </w:tc>
        <w:tc>
          <w:tcPr>
            <w:tcW w:w="5603" w:type="dxa"/>
          </w:tcPr>
          <w:p w14:paraId="79E950B5" w14:textId="78121067" w:rsidR="00851FC1" w:rsidRPr="009C4806" w:rsidRDefault="00C142E5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noProof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sz w:val="26"/>
                <w:szCs w:val="26"/>
              </w:rPr>
              <w:t>Writing</w:t>
            </w:r>
          </w:p>
          <w:p w14:paraId="7BDD33C1" w14:textId="77AB18F4" w:rsidR="00F41CE4" w:rsidRPr="009C4806" w:rsidRDefault="00851FC1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b/>
                <w:bCs/>
                <w:sz w:val="40"/>
                <w:szCs w:val="40"/>
              </w:rPr>
            </w:pP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46BDEFC2" wp14:editId="2714B81D">
                  <wp:extent cx="542334" cy="542334"/>
                  <wp:effectExtent l="0" t="0" r="0" b="3810"/>
                  <wp:docPr id="13" name="Picture 13" descr="A person holding a baseball ba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erson holding a baseball ba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41" cy="56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2E5" w14:paraId="288D2F5E" w14:textId="77777777" w:rsidTr="009C4806">
        <w:trPr>
          <w:trHeight w:val="1960"/>
        </w:trPr>
        <w:tc>
          <w:tcPr>
            <w:tcW w:w="5603" w:type="dxa"/>
          </w:tcPr>
          <w:p w14:paraId="4D89F600" w14:textId="77777777" w:rsidR="00B25F91" w:rsidRDefault="00B25F91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52"/>
                <w:szCs w:val="52"/>
              </w:rPr>
            </w:pPr>
          </w:p>
          <w:p w14:paraId="346BA695" w14:textId="164E1BB7" w:rsidR="00C142E5" w:rsidRPr="009C4806" w:rsidRDefault="00C142E5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52"/>
                <w:szCs w:val="52"/>
              </w:rPr>
            </w:pPr>
            <w:r w:rsidRPr="009C4806">
              <w:rPr>
                <w:rFonts w:ascii="Comic Sans MS" w:hAnsi="Comic Sans MS" w:cs="Helvetica Neue"/>
                <w:sz w:val="52"/>
                <w:szCs w:val="52"/>
              </w:rPr>
              <w:t>12:45-1:25</w:t>
            </w:r>
          </w:p>
        </w:tc>
        <w:tc>
          <w:tcPr>
            <w:tcW w:w="5603" w:type="dxa"/>
          </w:tcPr>
          <w:p w14:paraId="18BBDF0A" w14:textId="7DB1EED4" w:rsidR="00C142E5" w:rsidRPr="009C4806" w:rsidRDefault="00C142E5" w:rsidP="009C4806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Comic Sans MS" w:hAnsi="Comic Sans MS" w:cs="Helvetica Neue"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sz w:val="26"/>
                <w:szCs w:val="26"/>
              </w:rPr>
              <w:t>Mentor Sentence (M, F), Music(T), Spanish(W), Library (TH)</w:t>
            </w:r>
          </w:p>
          <w:p w14:paraId="20E266C4" w14:textId="0593DE62" w:rsidR="00C142E5" w:rsidRPr="009C4806" w:rsidRDefault="00851FC1" w:rsidP="009C4806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Comic Sans MS" w:hAnsi="Comic Sans MS" w:cs="Helvetica Neue"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4897CE3E" wp14:editId="02D00169">
                  <wp:extent cx="542334" cy="542334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23" cy="55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4806">
              <w:rPr>
                <w:rFonts w:ascii="Comic Sans MS" w:hAnsi="Comic Sans MS" w:cs="Helvetica Neue"/>
                <w:sz w:val="26"/>
                <w:szCs w:val="26"/>
              </w:rPr>
              <w:t xml:space="preserve">    </w:t>
            </w: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0BDFD78F" wp14:editId="0F94A5E5">
                  <wp:extent cx="542005" cy="542005"/>
                  <wp:effectExtent l="0" t="0" r="4445" b="4445"/>
                  <wp:docPr id="4" name="Picture 4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86" cy="55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4806">
              <w:rPr>
                <w:rFonts w:ascii="Comic Sans MS" w:hAnsi="Comic Sans MS" w:cs="Helvetica Neue"/>
                <w:sz w:val="26"/>
                <w:szCs w:val="26"/>
              </w:rPr>
              <w:t xml:space="preserve">    </w:t>
            </w: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4911F66A" wp14:editId="26B7B54F">
                  <wp:extent cx="542181" cy="542181"/>
                  <wp:effectExtent l="0" t="0" r="4445" b="4445"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92" cy="57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1594BFA5" wp14:editId="761A79E2">
                  <wp:extent cx="560705" cy="560705"/>
                  <wp:effectExtent l="0" t="0" r="0" b="0"/>
                  <wp:docPr id="2" name="Picture 2" descr="A person holding a stack of book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holding a stack of book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92" cy="57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2E5" w14:paraId="5E9237C1" w14:textId="77777777" w:rsidTr="009C4806">
        <w:trPr>
          <w:trHeight w:val="1337"/>
        </w:trPr>
        <w:tc>
          <w:tcPr>
            <w:tcW w:w="5603" w:type="dxa"/>
          </w:tcPr>
          <w:p w14:paraId="004E36BF" w14:textId="3AA501A5" w:rsidR="00C142E5" w:rsidRPr="009C4806" w:rsidRDefault="00C142E5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52"/>
                <w:szCs w:val="52"/>
              </w:rPr>
            </w:pPr>
            <w:r w:rsidRPr="009C4806">
              <w:rPr>
                <w:rFonts w:ascii="Comic Sans MS" w:hAnsi="Comic Sans MS" w:cs="Helvetica Neue"/>
                <w:sz w:val="52"/>
                <w:szCs w:val="52"/>
              </w:rPr>
              <w:t>1:25 – 2:00</w:t>
            </w:r>
          </w:p>
        </w:tc>
        <w:tc>
          <w:tcPr>
            <w:tcW w:w="5603" w:type="dxa"/>
          </w:tcPr>
          <w:p w14:paraId="7E78DA56" w14:textId="77777777" w:rsidR="00851FC1" w:rsidRPr="009C4806" w:rsidRDefault="00C142E5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sz w:val="26"/>
                <w:szCs w:val="26"/>
              </w:rPr>
              <w:t>Science/Social Studies</w:t>
            </w:r>
          </w:p>
          <w:p w14:paraId="5396E313" w14:textId="314DF38D" w:rsidR="00C142E5" w:rsidRPr="009C4806" w:rsidRDefault="00851FC1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689E13D1" wp14:editId="136B3097">
                  <wp:extent cx="618008" cy="618008"/>
                  <wp:effectExtent l="0" t="0" r="4445" b="4445"/>
                  <wp:docPr id="15" name="Picture 15" descr="A picture containing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35" cy="64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01AEC3AC" wp14:editId="2895498B">
                  <wp:extent cx="592017" cy="592017"/>
                  <wp:effectExtent l="0" t="0" r="508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81" cy="61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2E5" w14:paraId="39CC8841" w14:textId="77777777" w:rsidTr="009C4806">
        <w:trPr>
          <w:trHeight w:val="1277"/>
        </w:trPr>
        <w:tc>
          <w:tcPr>
            <w:tcW w:w="5603" w:type="dxa"/>
          </w:tcPr>
          <w:p w14:paraId="4CCC7D3C" w14:textId="192AB662" w:rsidR="00C142E5" w:rsidRPr="009C4806" w:rsidRDefault="00C142E5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52"/>
                <w:szCs w:val="52"/>
              </w:rPr>
            </w:pPr>
            <w:r w:rsidRPr="009C4806">
              <w:rPr>
                <w:rFonts w:ascii="Comic Sans MS" w:hAnsi="Comic Sans MS" w:cs="Helvetica Neue"/>
                <w:sz w:val="52"/>
                <w:szCs w:val="52"/>
              </w:rPr>
              <w:lastRenderedPageBreak/>
              <w:t>2:00 – 2:15</w:t>
            </w:r>
          </w:p>
        </w:tc>
        <w:tc>
          <w:tcPr>
            <w:tcW w:w="5603" w:type="dxa"/>
          </w:tcPr>
          <w:p w14:paraId="585CB57B" w14:textId="168540CA" w:rsidR="00851FC1" w:rsidRPr="009C4806" w:rsidRDefault="00C142E5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noProof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sz w:val="26"/>
                <w:szCs w:val="26"/>
              </w:rPr>
              <w:t>Playground</w:t>
            </w:r>
          </w:p>
          <w:p w14:paraId="5BED4DBF" w14:textId="769F4D12" w:rsidR="00C142E5" w:rsidRPr="009C4806" w:rsidRDefault="00851FC1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080FCB8C" wp14:editId="610066BD">
                  <wp:extent cx="580171" cy="580171"/>
                  <wp:effectExtent l="0" t="0" r="444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37" cy="59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2E5" w14:paraId="74A78D15" w14:textId="77777777" w:rsidTr="009C4806">
        <w:trPr>
          <w:trHeight w:val="1465"/>
        </w:trPr>
        <w:tc>
          <w:tcPr>
            <w:tcW w:w="5603" w:type="dxa"/>
          </w:tcPr>
          <w:p w14:paraId="57DAE26C" w14:textId="37837911" w:rsidR="00C142E5" w:rsidRPr="009C4806" w:rsidRDefault="00C142E5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52"/>
                <w:szCs w:val="52"/>
              </w:rPr>
            </w:pPr>
            <w:r w:rsidRPr="009C4806">
              <w:rPr>
                <w:rFonts w:ascii="Comic Sans MS" w:hAnsi="Comic Sans MS" w:cs="Helvetica Neue"/>
                <w:sz w:val="52"/>
                <w:szCs w:val="52"/>
              </w:rPr>
              <w:t>2:15 – 2:25</w:t>
            </w:r>
          </w:p>
        </w:tc>
        <w:tc>
          <w:tcPr>
            <w:tcW w:w="5603" w:type="dxa"/>
          </w:tcPr>
          <w:p w14:paraId="1C123B56" w14:textId="111353B0" w:rsidR="002103D8" w:rsidRPr="009C4806" w:rsidRDefault="00C142E5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sz w:val="26"/>
                <w:szCs w:val="26"/>
              </w:rPr>
              <w:t>Snack</w:t>
            </w:r>
          </w:p>
          <w:p w14:paraId="032D1C69" w14:textId="628B7B9E" w:rsidR="00C142E5" w:rsidRPr="009C4806" w:rsidRDefault="00851FC1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131F0FE9" wp14:editId="29B22A73">
                  <wp:extent cx="699989" cy="69998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751" cy="72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2E5" w14:paraId="323395CF" w14:textId="77777777" w:rsidTr="009C4806">
        <w:trPr>
          <w:trHeight w:val="1317"/>
        </w:trPr>
        <w:tc>
          <w:tcPr>
            <w:tcW w:w="5603" w:type="dxa"/>
          </w:tcPr>
          <w:p w14:paraId="4AB50E89" w14:textId="72EDB1F5" w:rsidR="00C142E5" w:rsidRPr="009C4806" w:rsidRDefault="00C142E5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52"/>
                <w:szCs w:val="52"/>
              </w:rPr>
            </w:pPr>
            <w:r w:rsidRPr="009C4806">
              <w:rPr>
                <w:rFonts w:ascii="Comic Sans MS" w:hAnsi="Comic Sans MS" w:cs="Helvetica Neue"/>
                <w:sz w:val="52"/>
                <w:szCs w:val="52"/>
              </w:rPr>
              <w:t>2:25 – 2:50</w:t>
            </w:r>
          </w:p>
        </w:tc>
        <w:tc>
          <w:tcPr>
            <w:tcW w:w="5603" w:type="dxa"/>
          </w:tcPr>
          <w:p w14:paraId="42C033AE" w14:textId="2D7E334C" w:rsidR="002103D8" w:rsidRPr="009C4806" w:rsidRDefault="00C142E5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noProof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sz w:val="26"/>
                <w:szCs w:val="26"/>
              </w:rPr>
              <w:t>Phonemic Awareness</w:t>
            </w:r>
          </w:p>
          <w:p w14:paraId="1EFB853F" w14:textId="569239CC" w:rsidR="00C142E5" w:rsidRPr="009C4806" w:rsidRDefault="00851FC1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0B69954C" wp14:editId="6C913AB5">
                  <wp:extent cx="605199" cy="605199"/>
                  <wp:effectExtent l="0" t="0" r="444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187" cy="62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2E5" w14:paraId="668474C9" w14:textId="77777777" w:rsidTr="009C4806">
        <w:trPr>
          <w:trHeight w:val="1297"/>
        </w:trPr>
        <w:tc>
          <w:tcPr>
            <w:tcW w:w="5603" w:type="dxa"/>
          </w:tcPr>
          <w:p w14:paraId="1E7BB4F6" w14:textId="0A533EAE" w:rsidR="00C142E5" w:rsidRPr="009C4806" w:rsidRDefault="00C142E5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52"/>
                <w:szCs w:val="52"/>
              </w:rPr>
            </w:pPr>
            <w:r w:rsidRPr="009C4806">
              <w:rPr>
                <w:rFonts w:ascii="Comic Sans MS" w:hAnsi="Comic Sans MS" w:cs="Helvetica Neue"/>
                <w:sz w:val="52"/>
                <w:szCs w:val="52"/>
              </w:rPr>
              <w:t>2:50 – 2:57</w:t>
            </w:r>
          </w:p>
        </w:tc>
        <w:tc>
          <w:tcPr>
            <w:tcW w:w="5603" w:type="dxa"/>
          </w:tcPr>
          <w:p w14:paraId="4E871799" w14:textId="5D82B277" w:rsidR="002103D8" w:rsidRPr="009C4806" w:rsidRDefault="00C142E5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sz w:val="26"/>
                <w:szCs w:val="26"/>
              </w:rPr>
              <w:t>Clean up</w:t>
            </w:r>
          </w:p>
          <w:p w14:paraId="0AD9F479" w14:textId="2FA1359B" w:rsidR="00C142E5" w:rsidRPr="009C4806" w:rsidRDefault="002103D8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3E400C0B" wp14:editId="28EBF2EA">
                  <wp:extent cx="598104" cy="598104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10" cy="61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2E5" w14:paraId="424E28DD" w14:textId="77777777" w:rsidTr="009C4806">
        <w:trPr>
          <w:trHeight w:val="1297"/>
        </w:trPr>
        <w:tc>
          <w:tcPr>
            <w:tcW w:w="5603" w:type="dxa"/>
          </w:tcPr>
          <w:p w14:paraId="53A3E633" w14:textId="49DA5FD9" w:rsidR="00C142E5" w:rsidRPr="009C4806" w:rsidRDefault="00C142E5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52"/>
                <w:szCs w:val="52"/>
              </w:rPr>
            </w:pPr>
            <w:r w:rsidRPr="009C4806">
              <w:rPr>
                <w:rFonts w:ascii="Comic Sans MS" w:hAnsi="Comic Sans MS" w:cs="Helvetica Neue"/>
                <w:sz w:val="52"/>
                <w:szCs w:val="52"/>
              </w:rPr>
              <w:t>2:57</w:t>
            </w:r>
          </w:p>
        </w:tc>
        <w:tc>
          <w:tcPr>
            <w:tcW w:w="5603" w:type="dxa"/>
          </w:tcPr>
          <w:p w14:paraId="7B6D5A96" w14:textId="7A05607C" w:rsidR="002103D8" w:rsidRPr="009C4806" w:rsidRDefault="00C142E5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sz w:val="26"/>
                <w:szCs w:val="26"/>
              </w:rPr>
              <w:t>Bus Riders Leave</w:t>
            </w:r>
          </w:p>
          <w:p w14:paraId="51C30972" w14:textId="2D392DBF" w:rsidR="00C142E5" w:rsidRPr="009C4806" w:rsidRDefault="002103D8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67F462BF" wp14:editId="5E1B53B9">
                  <wp:extent cx="598411" cy="59841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37" cy="61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2E5" w14:paraId="25D63A57" w14:textId="77777777" w:rsidTr="009C4806">
        <w:trPr>
          <w:trHeight w:val="1218"/>
        </w:trPr>
        <w:tc>
          <w:tcPr>
            <w:tcW w:w="5603" w:type="dxa"/>
          </w:tcPr>
          <w:p w14:paraId="32F53E42" w14:textId="03D3004B" w:rsidR="00C142E5" w:rsidRPr="009C4806" w:rsidRDefault="00C142E5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52"/>
                <w:szCs w:val="52"/>
              </w:rPr>
            </w:pPr>
            <w:r w:rsidRPr="009C4806">
              <w:rPr>
                <w:rFonts w:ascii="Comic Sans MS" w:hAnsi="Comic Sans MS" w:cs="Helvetica Neue"/>
                <w:sz w:val="52"/>
                <w:szCs w:val="52"/>
              </w:rPr>
              <w:t>3:00</w:t>
            </w:r>
          </w:p>
        </w:tc>
        <w:tc>
          <w:tcPr>
            <w:tcW w:w="5603" w:type="dxa"/>
          </w:tcPr>
          <w:p w14:paraId="34D63D5E" w14:textId="7525C35F" w:rsidR="009C4806" w:rsidRDefault="00C142E5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sz w:val="26"/>
                <w:szCs w:val="26"/>
              </w:rPr>
              <w:t xml:space="preserve">Car Riders Watch </w:t>
            </w:r>
            <w:r w:rsidR="009C4806">
              <w:rPr>
                <w:rFonts w:ascii="Comic Sans MS" w:hAnsi="Comic Sans MS" w:cs="Helvetica Neue"/>
                <w:sz w:val="26"/>
                <w:szCs w:val="26"/>
              </w:rPr>
              <w:t>Board</w:t>
            </w:r>
            <w:r w:rsidR="002103D8" w:rsidRPr="009C4806">
              <w:rPr>
                <w:rFonts w:ascii="Comic Sans MS" w:hAnsi="Comic Sans MS" w:cs="Helvetica Neue"/>
                <w:sz w:val="26"/>
                <w:szCs w:val="26"/>
              </w:rPr>
              <w:t xml:space="preserve"> </w:t>
            </w:r>
          </w:p>
          <w:p w14:paraId="056243F8" w14:textId="14C71751" w:rsidR="00C142E5" w:rsidRPr="009C4806" w:rsidRDefault="002103D8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2E5EF7CF" wp14:editId="58A44D03">
                  <wp:extent cx="541524" cy="541524"/>
                  <wp:effectExtent l="0" t="0" r="5080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29" cy="56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2E5" w14:paraId="4746D7D6" w14:textId="77777777" w:rsidTr="009C4806">
        <w:trPr>
          <w:trHeight w:val="1347"/>
        </w:trPr>
        <w:tc>
          <w:tcPr>
            <w:tcW w:w="5603" w:type="dxa"/>
          </w:tcPr>
          <w:p w14:paraId="16B87211" w14:textId="39A418FC" w:rsidR="00C142E5" w:rsidRPr="009C4806" w:rsidRDefault="00C142E5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52"/>
                <w:szCs w:val="52"/>
              </w:rPr>
            </w:pPr>
            <w:r w:rsidRPr="009C4806">
              <w:rPr>
                <w:rFonts w:ascii="Comic Sans MS" w:hAnsi="Comic Sans MS" w:cs="Helvetica Neue"/>
                <w:sz w:val="52"/>
                <w:szCs w:val="52"/>
              </w:rPr>
              <w:t>3:15</w:t>
            </w:r>
          </w:p>
        </w:tc>
        <w:tc>
          <w:tcPr>
            <w:tcW w:w="5603" w:type="dxa"/>
          </w:tcPr>
          <w:p w14:paraId="0759E461" w14:textId="3B536C69" w:rsidR="002103D8" w:rsidRPr="009C4806" w:rsidRDefault="00C142E5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sz w:val="26"/>
                <w:szCs w:val="26"/>
              </w:rPr>
              <w:t>Cat Care is dismissed</w:t>
            </w:r>
          </w:p>
          <w:p w14:paraId="3CFCBF62" w14:textId="1E9B1284" w:rsidR="00C142E5" w:rsidRPr="009C4806" w:rsidRDefault="002103D8" w:rsidP="009C480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sz w:val="26"/>
                <w:szCs w:val="26"/>
              </w:rPr>
            </w:pPr>
            <w:r w:rsidRPr="009C4806">
              <w:rPr>
                <w:rFonts w:ascii="Comic Sans MS" w:hAnsi="Comic Sans MS" w:cs="Helvetica Neue"/>
                <w:noProof/>
                <w:sz w:val="26"/>
                <w:szCs w:val="26"/>
              </w:rPr>
              <w:drawing>
                <wp:inline distT="0" distB="0" distL="0" distR="0" wp14:anchorId="073FEB43" wp14:editId="2CE8B7B6">
                  <wp:extent cx="618008" cy="618008"/>
                  <wp:effectExtent l="0" t="0" r="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92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9F943C" w14:textId="7C6D17D3" w:rsidR="00E9752D" w:rsidRDefault="00E9752D" w:rsidP="00C142E5">
      <w:pPr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6555D167" w14:textId="6E39ECE5" w:rsidR="00796A6E" w:rsidRPr="009C4806" w:rsidRDefault="00851FC1" w:rsidP="009C4806">
      <w:pPr>
        <w:autoSpaceDE w:val="0"/>
        <w:autoSpaceDN w:val="0"/>
        <w:adjustRightInd w:val="0"/>
        <w:jc w:val="center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sz w:val="26"/>
          <w:szCs w:val="26"/>
        </w:rPr>
        <w:drawing>
          <wp:inline distT="0" distB="0" distL="0" distR="0" wp14:anchorId="5887194D" wp14:editId="7607DCDA">
            <wp:extent cx="2673832" cy="2673832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741" cy="273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A6E" w:rsidRPr="009C4806" w:rsidSect="009C480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✓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✓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65900958">
    <w:abstractNumId w:val="0"/>
  </w:num>
  <w:num w:numId="2" w16cid:durableId="273555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27"/>
    <w:rsid w:val="000C00F3"/>
    <w:rsid w:val="00181327"/>
    <w:rsid w:val="001D2745"/>
    <w:rsid w:val="002103D8"/>
    <w:rsid w:val="004C7F2F"/>
    <w:rsid w:val="00796A6E"/>
    <w:rsid w:val="00851FC1"/>
    <w:rsid w:val="009C4806"/>
    <w:rsid w:val="00AD0AC2"/>
    <w:rsid w:val="00B25F91"/>
    <w:rsid w:val="00C142E5"/>
    <w:rsid w:val="00CA2343"/>
    <w:rsid w:val="00D44D33"/>
    <w:rsid w:val="00E9752D"/>
    <w:rsid w:val="00F4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0654C"/>
  <w15:chartTrackingRefBased/>
  <w15:docId w15:val="{F55A883A-D7CB-B940-AED9-A1D7257C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Newton</dc:creator>
  <cp:keywords/>
  <dc:description/>
  <cp:lastModifiedBy>Kelly Newton</cp:lastModifiedBy>
  <cp:revision>1</cp:revision>
  <dcterms:created xsi:type="dcterms:W3CDTF">2022-07-29T19:50:00Z</dcterms:created>
  <dcterms:modified xsi:type="dcterms:W3CDTF">2022-07-29T22:12:00Z</dcterms:modified>
</cp:coreProperties>
</file>